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ژمارە 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قسەی خودا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خودا </w:t>
      </w:r>
      <w:r xmlns:w="http://schemas.openxmlformats.org/wordprocessingml/2006/main">
        <w:rPr>
          <w:b/>
          <w:sz w:val="32"/>
        </w:rPr>
        <w:t xml:space="preserve">جیهانی دروست کردووە!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بەپێی ڕێزبەندی ژمارەکە لەسەر وێنەکە بنووسە.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خودا لە </w:t>
      </w:r>
      <w:r xmlns:w="http://schemas.openxmlformats.org/wordprocessingml/2006/main">
        <w:rPr>
          <w:b/>
          <w:sz w:val="22"/>
        </w:rPr>
        <w:t xml:space="preserve">ڕۆژی </w:t>
      </w:r>
      <w:r xmlns:w="http://schemas.openxmlformats.org/wordprocessingml/2006/main">
        <w:rPr>
          <w:b/>
          <w:sz w:val="22"/>
          <w:vertAlign w:val="superscript"/>
        </w:rPr>
        <w:t xml:space="preserve">یەکەمدا </w:t>
      </w:r>
      <w:r xmlns:w="http://schemas.openxmlformats.org/wordprocessingml/2006/main">
        <w:rPr>
          <w:b/>
          <w:sz w:val="22"/>
        </w:rPr>
        <w:t xml:space="preserve">چی دروست کرد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خودا لە چ ڕۆژێکدا مرۆڤی دروست کردووە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خودا هەموو شتێکی دروست کردووە. خودا لە نێوانیاندا چی زۆر بەدڵ بوو؟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لە سەرەتاوە خودا ئاسمان و زەوی دروست کردووە.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(پیدابوون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چالاکیەک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پیرۆز </w:t>
      </w:r>
      <w:r xmlns:w="http://schemas.openxmlformats.org/wordprocessingml/2006/main">
        <w:t xml:space="preserve">ژمارە ٢ وشەی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خودا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ئەوان </w:t>
      </w:r>
      <w:r xmlns:w="http://schemas.openxmlformats.org/wordprocessingml/2006/main">
        <w:rPr>
          <w:b/>
          <w:sz w:val="32"/>
        </w:rPr>
        <w:t xml:space="preserve">میوەی قەدەغەکراویان خوارد.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کێ حەوای وەسوەسە کرد کە بەرهەمی زانینی چاکە و خراپە بخوات؟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چی بەسەر ئادەم و حەوا هات کە سەرپێچی خودایان کرد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دڵی خودا چۆن بوو کاتێک لە عەدەن دەریانکرد؟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خودا مرۆڤی بە وێنەی خۆی دروست کردووە، بە وێنەی خودا دروستی کردووە؛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نێر و مێ ئەو دروستی کردوون. (پیدابوون ١: ٢٧)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چالاکیەک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قسەی خودا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کەشتییەکی گەورەی دروست کرد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لەسەر شاخی بەرز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وەڵامی پرسیارەکان بدەوە.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خودا فەرمانی بە نوح کرد چی بکات؟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خەڵک بیریان لە چی دەکردەوە کاتێک بینیان نوح کەشتی لەسەر شاخ دروست دەکات؟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چوونە سەر کەشتیەکەیان ڕەتکردەوە. خەڵک بیریان لە چی دەکردەوە کاتێک بینیان بەڕاستی لافاو گەورەکە ڕوویداوە؟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ئینجا یەزدان بە نوحی گوت: «تۆ و هەموو بنەماڵەکەت بچۆ ناو کەشتییەکە.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چونکە لەم نەوەیەدا تۆم بە ڕاستودروست دۆزیەوە.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سەرەتای ژیان ٧: ١)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چالاکیەک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4 قسەی خودا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پەیمانی خودا،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rainbow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بدەوە.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دوای ئەوەی لە کەشتییەکە هاتنە دەرەوە چییان کرد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خودا چی نیشانی نوح دا وەک نیشانەی پەیمان و نیعمەتی خودا؟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نوح و خێزانەکەی دوای هاتنە دەرەوە لە کەشتییەکە چییان کرد 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هەر کاتێک کەوانە لە هەورەکاندا دەرکەوت، دەیبینم و بیرم دێتەوە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پەیمانی هەمیشەیی نێوان خودا و هەموو بوونەوەرە زیندووەکان بە هەموو جۆرەکانیەوە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لەسەر زەوی." </w:t>
      </w:r>
      <w:r xmlns:w="http://schemas.openxmlformats.org/wordprocessingml/2006/main">
        <w:rPr>
          <w:b/>
          <w:bCs/>
          <w:sz w:val="18"/>
        </w:rPr>
        <w:t xml:space="preserve">(پیدابوون ٩:١٦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چالاکیەک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کەسانێک کە بینایان کردووە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تاوەری </w:t>
      </w:r>
      <w:r xmlns:w="http://schemas.openxmlformats.org/wordprocessingml/2006/main">
        <w:rPr>
          <w:b/>
          <w:sz w:val="32"/>
        </w:rPr>
        <w:t xml:space="preserve">بابل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مرۆڤەکان چییان کردووە بۆ ئەوەی لە خودا گەورەتر بن؟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چی بەسەر مرۆڤەکان هات کاتێک بوونە بۆ ئەوەی لەگەڵ یەکتردا قسە نەکەن؟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چی بکەم بۆ ئەوەی لەبەردەم خودادا خۆبەزلزان نەبم؟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هەر بۆیە ناوی لێنرا بابل --چونکە لەوێ یەزدان سەری لێ شێوا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زمانی هەموو جیهان. لەوێشەوە یەزدان پەرش و بڵاوی کردن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بەسەر ڕووی هەموو زەویدا.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(پیدابوون </w:t>
      </w:r>
      <w:r xmlns:w="http://schemas.openxmlformats.org/wordprocessingml/2006/main">
        <w:rPr>
          <w:rFonts w:hint="eastAsia"/>
          <w:sz w:val="18"/>
        </w:rPr>
        <w:t xml:space="preserve">١١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٩)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چالاکیەک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٦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خودا </w:t>
      </w:r>
      <w:r xmlns:w="http://schemas.openxmlformats.org/wordprocessingml/2006/main">
        <w:rPr>
          <w:b/>
          <w:sz w:val="32"/>
        </w:rPr>
        <w:t xml:space="preserve">بانگی ئیبراهیمی کرد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وەڵامی پرسیارەکان بدەوە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ئور لە کلدانەکان چ جۆرە شارێک بووە کە ئیبراهیم تێیدا ژیاوە؟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ئیبراهیم دوای ئەوەی لە خودا بیست کە ئەو شارەی ئور بەجێبهێڵێت چی کرد؟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چۆن پێی خۆش بوو کاتێک زێدی خۆی جێهێشت کە بۆ ماوەیەکی زۆر لێی ژیاوە؟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یەزدان بە ئەبرامی گوتبوو: وڵاتەکەت و گەلەکەت و وڵاتەکەت بەجێبهێڵە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ماڵی باوک و بڕۆ بۆ ئەو خاکەی نیشانت دەدەم.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(پیدابوون ١٢: </w:t>
      </w:r>
      <w:r xmlns:w="http://schemas.openxmlformats.org/wordprocessingml/2006/main">
        <w:rPr>
          <w:rFonts w:hint="eastAsia"/>
          <w:sz w:val="18"/>
        </w:rPr>
        <w:t xml:space="preserve">١)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چالاکیەک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من </w:t>
      </w:r>
      <w:r xmlns:w="http://schemas.openxmlformats.org/wordprocessingml/2006/main">
        <w:rPr>
          <w:b/>
          <w:sz w:val="32"/>
        </w:rPr>
        <w:t xml:space="preserve">saac، کوڕە بەڵێندراوەکە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خودا بەڵێنی چی بە ئیبراهیم دا؟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کاتێک خودا بەڵێنێکی بە ئیبراهیم دا، خودا چی نیشانی دا؟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دەتەوێت خودا چیت بۆ بکات؟ دەتەوێت چ بەڵێنێک لە خودا وەربگریت؟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ئیبراهیم تەمەنی سەد ساڵ بوو کاتێک ئیسحاقی کوڕی لەدایک بوو.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(سەرهەڵدان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چالاکیەک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براهامێک </w:t>
      </w:r>
      <w:r xmlns:w="http://schemas.openxmlformats.org/wordprocessingml/2006/main">
        <w:rPr>
          <w:b/>
          <w:sz w:val="32"/>
        </w:rPr>
        <w:t xml:space="preserve">ئیسحاقی پێشکەش بە خودا کرد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خودا فەرمانی چی بە ئیبراهیم کرد؟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بۆچی خودا فەرمانی بە ئیبراهیم کرد کە ئیسحاق وەک قوربانی سووتاندن پێشکەش بکات؟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باوکت وەک ئیبراهیم بتکوژێت، چ بیرکردنەوەیەک دێتە مێشکتەوە؟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پاشان </w:t>
      </w:r>
      <w:r xmlns:w="http://schemas.openxmlformats.org/wordprocessingml/2006/main">
        <w:rPr>
          <w:b/>
          <w:sz w:val="22"/>
        </w:rPr>
        <w:t xml:space="preserve">خودا فەرمووی: کوڕەکەت ببە، تاکە کوڕەکەت، ئیسحاق، کە خۆشت دەوێت.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و بچنە ناوچەی مۆریا. لەوێ بیکە بە قوربانی سووتاندن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لەسەر یەکێک لەو شاخانەی باسی دەکەم”. </w:t>
      </w:r>
      <w:r xmlns:w="http://schemas.openxmlformats.org/wordprocessingml/2006/main">
        <w:rPr>
          <w:sz w:val="18"/>
        </w:rPr>
        <w:t xml:space="preserve">(پیدابوون ٢٢:٢)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چالاکیەک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٩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من </w:t>
      </w:r>
      <w:r xmlns:w="http://schemas.openxmlformats.org/wordprocessingml/2006/main">
        <w:rPr>
          <w:b/>
          <w:sz w:val="28"/>
        </w:rPr>
        <w:t xml:space="preserve">saac شەڕم نەدەکرد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بۆچی ئیسحاق چەند جارێک بیرەکەی هەڵکەند؟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ئیسحاق چۆن مامەڵەی لەگەڵ ئەو کەسانەدا کرد کە شەڕیان لەگەڵدا دەکرد بۆ ئەوەی بیرەکانی ببەن؟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بۆچی خودا خێر و بەرەکەتی بە ئیسحاق بەخشی و ڕێگەی پێدا بە بەردەوامی بیرەکە بەدەستبهێنێت؟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لەوێشەوە ڕۆیشت و بیرێکی دیکەی هەڵکەند و کەسیش لەسەری شەڕی نەکرد.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ناوی لێنا (ڕحبۆت) و گوتی: «ئێستا یەزدان شوێنی پێداوین.»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ئێمەش لە خاکەکەدا گەشە دەکەین." </w:t>
      </w:r>
      <w:r xmlns:w="http://schemas.openxmlformats.org/wordprocessingml/2006/main">
        <w:rPr>
          <w:sz w:val="18"/>
        </w:rPr>
        <w:t xml:space="preserve">(پیدابوون </w:t>
      </w:r>
      <w:r xmlns:w="http://schemas.openxmlformats.org/wordprocessingml/2006/main">
        <w:rPr>
          <w:rFonts w:hint="eastAsia"/>
          <w:sz w:val="18"/>
        </w:rPr>
        <w:t xml:space="preserve">٢٦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٢٢)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١٠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عیسۆ </w:t>
      </w:r>
      <w:r xmlns:w="http://schemas.openxmlformats.org/wordprocessingml/2006/main">
        <w:rPr>
          <w:b/>
          <w:sz w:val="28"/>
        </w:rPr>
        <w:t xml:space="preserve">مافی لەدایکبوونی فرۆشت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بۆ یەک قاپی دۆشاوی سوور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  <w:szCs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عیسۆ حەزی لە چی بوو؟ یاقوب حەزی لە چی بوو؟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بۆچی عیسۆ مافی لەدایکبوونی بە یەک قاپ قیمەی سوور فرۆشت؟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بۆچی مافی لەدایکبوون لە یەک قاپ قیمەی سوور بەنرختر بوو؟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پاشان یاقوب هەندێک نان و هەندێک کوڵاوی عدسی بەخشییە عیسۆ.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خوارد و خواردەوە، پاشان هەستا و ڕۆیشت. بۆیە، عیسۆ سووکایەتی بە مافی لەدایکبوونی خۆی کرد.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(پیدابوون ٢٥:٣٤)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ژمارە 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خەونی یاقوب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بۆچی یاقوب هەڵبێت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یاقوب لە خەودا چی بینی و چی بیستووە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ڕابکەیت و ناچار بوویت سەرت لەسەر بالیفێکی بەرد بخەویت، هەستت چۆن دەبێت؟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خەونێکی بینی کە پلیکانەیەکی بینی کە لەسەر زەوی وەستابوو، لوتکەی دەگەیشتبوو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بۆ ئاسمان، فریشتەکانی خوداش لەسەری بەرز دەبوونەوە و دابەزین.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(پیدابوون </w:t>
      </w:r>
      <w:r xmlns:w="http://schemas.openxmlformats.org/wordprocessingml/2006/main">
        <w:rPr>
          <w:rFonts w:hint="eastAsia"/>
          <w:sz w:val="18"/>
        </w:rPr>
        <w:t xml:space="preserve">٢٨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١٢)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١٢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لەلایەن براکانیەوە فرۆشرا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بۆچی ڕقیان لە یوسف بوو؟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دوای ئەوەی یوسف فرۆشرا بە میسر چی بەسەر هات؟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من یوسف بوومایە ڕقم لە براکان بوو؟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- ئێستا وەرە با بیکوژین و فڕێی بدەینە ناو یەکێک لەم کانیانە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و بڵێن ئاژەڵێکی دڕندە ئەوی خواردووە.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پاشان دەبینین چی لە خەونەکانیەوە دێت." </w:t>
      </w:r>
      <w:r xmlns:w="http://schemas.openxmlformats.org/wordprocessingml/2006/main">
        <w:rPr>
          <w:sz w:val="18"/>
        </w:rPr>
        <w:t xml:space="preserve">(پیدابوون </w:t>
      </w:r>
      <w:r xmlns:w="http://schemas.openxmlformats.org/wordprocessingml/2006/main">
        <w:rPr>
          <w:rFonts w:hint="eastAsia"/>
          <w:sz w:val="18"/>
        </w:rPr>
        <w:t xml:space="preserve">٣٧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٢٠)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جۆزێف </w:t>
      </w:r>
      <w:r xmlns:w="http://schemas.openxmlformats.org/wordprocessingml/2006/main">
        <w:rPr>
          <w:b/>
          <w:sz w:val="32"/>
        </w:rPr>
        <w:t xml:space="preserve">بوو بە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سەرۆک وەزیران لە میسر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کێ خەونی فیرعەونی لێکداوەتەوە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دوای لێکدانەوەی خەونی فیرعەون چی بەسەر یوسفدا هات؟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یوسف چۆن دەیتوانی خەونی فیرعەون لێکبداتەوە؟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جا فیرعەون بە یوسفی گوت: «من لێرەوە تۆم بە بەرپرسی هەموو خاکی میسر دانا.»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(پیدابوون </w:t>
      </w:r>
      <w:r xmlns:w="http://schemas.openxmlformats.org/wordprocessingml/2006/main">
        <w:rPr>
          <w:rFonts w:hint="eastAsia"/>
          <w:sz w:val="18"/>
        </w:rPr>
        <w:t xml:space="preserve">٤١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٤١)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جۆزێف </w:t>
      </w:r>
      <w:r xmlns:w="http://schemas.openxmlformats.org/wordprocessingml/2006/main">
        <w:rPr>
          <w:b/>
          <w:sz w:val="32"/>
        </w:rPr>
        <w:t xml:space="preserve">براکانی ناسی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دووبارە.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بۆچی براکانی یوسف چوونە خوارەوە بۆ میسر؟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یوسف چۆن مامەڵەی کرد کاتێک براکانی ناسی کە لەبەردەمیدا کڕنۆشیان دانا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تۆ یوسفیت پێت وانییە حەز دەکەیت تۆڵەیان لێبکەیتەوە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هەرچەندە </w:t>
      </w:r>
      <w:r xmlns:w="http://schemas.openxmlformats.org/wordprocessingml/2006/main">
        <w:rPr>
          <w:b/>
          <w:sz w:val="22"/>
        </w:rPr>
        <w:t xml:space="preserve">یوسف براکانی ناسیەوە، بەڵام ئەوان نەیانناسیەوە.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(پیدابوون </w:t>
      </w:r>
      <w:r xmlns:w="http://schemas.openxmlformats.org/wordprocessingml/2006/main">
        <w:rPr>
          <w:rFonts w:hint="eastAsia"/>
          <w:sz w:val="18"/>
        </w:rPr>
        <w:t xml:space="preserve">٤٢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٨)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١٥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منداڵێک </w:t>
      </w:r>
      <w:r xmlns:w="http://schemas.openxmlformats.org/wordprocessingml/2006/main">
        <w:rPr>
          <w:b/>
          <w:sz w:val="32"/>
        </w:rPr>
        <w:t xml:space="preserve">کە ڕزگاری بوو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لە ئاوەوە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کاتێک یوحێبد کە دایکی موسا بوو بیستبووی ئەگەر کوڕێکیان لەدایک کرد دەبێ کوڕەکە بکوژن، چۆن لەگەڵ کوڕەکەیدا کرد؟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کێ ئەو منداڵەی ڕزگار کرد کە لەسەر ڕووبارەکە بردرا؟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تۆ دایکی بیت کامیان هەڵدەبژێریت؟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کاتێک منداڵەکە گەورە بوو، بردییە لای کچەکەی فیرعەون و ئەویش بوو بە کوڕی. ناوی لێنا موسا و گوتی: "لە ئاوەکە دەرمهێنا".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(دەرچوون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چالاکییەکان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خودا </w:t>
      </w:r>
      <w:r xmlns:w="http://schemas.openxmlformats.org/wordprocessingml/2006/main">
        <w:rPr>
          <w:b/>
          <w:sz w:val="32"/>
        </w:rPr>
        <w:t xml:space="preserve">پێی دەگوترا موسا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بەپێی ڕێزبەندی ژمارەکە لەسەر وێنەکە بنووسە.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وەڵامی پرسیارەکان بدەوە.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کاتێک موسا بینی ئیسرائیلییەکان لە ژێر سەختیدا بوون، چییان بۆ کرد؟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دوای هەڵاتنی لە دەستی فیرعەون بۆ ماوەی 40 ساڵ چی کرد؟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هەستت چۆن دەبێت ئەگەر وەک سەرکردەی وڵاتەکەت بانگت بکرێت لە کاتێکدا تەمەنت 80 ساڵە وەک موسا؟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کاتێک یەزدان بینی کە چووە بۆ سەیرکردن، خودا بانگی کرد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لە ناو دارستانەکەوە، "موسا! موسا!" موسا گوتی: «ئەوەتا منم.»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(دەرچوون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چالاکیەکان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کارەساتەکان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بەپێی ڕێزبەندی ژمارەکە لەسەر وێنەکە بنووسە.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بدەوە.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کاتێک فیرعەون گوێی لە قسەی خودا گرت، چۆن وەڵامی دایەوە؟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کاتێک فیرعەون گوێڕایەڵی خودا نەبوو، لە میسر چی ڕوویدا؟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ئێوە میسری بوینایە بیرتان چی دەکردەوە لەسەر ئەو کارەساتانەی خودا بۆی هێناون؟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میسرییەکان کاتێک درێژ دەبمەوە دەزانن کە من یەزدانم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دەستم لە میسر و ئیسرائیلییەکان لێی دەربهێنم.»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(دەرچوون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پایەیەکی </w:t>
      </w:r>
      <w:r xmlns:w="http://schemas.openxmlformats.org/wordprocessingml/2006/main">
        <w:rPr>
          <w:b/>
          <w:sz w:val="32"/>
        </w:rPr>
        <w:t xml:space="preserve">هەور </w:t>
      </w:r>
      <w:r xmlns:w="http://schemas.openxmlformats.org/wordprocessingml/2006/main">
        <w:rPr>
          <w:rFonts w:hint="eastAsia"/>
          <w:b/>
          <w:sz w:val="32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و ستوونی ئاگر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ئیسرائیلییەکان بۆ کوێ میسریان بەجێهێشت؟ </w:t>
      </w:r>
      <w:r xmlns:w="http://schemas.openxmlformats.org/wordprocessingml/2006/main">
        <w:rPr>
          <w:rFonts w:hint="eastAsia"/>
          <w:b/>
          <w:sz w:val="22"/>
        </w:rPr>
        <w:t xml:space="preserve">W </w:t>
      </w:r>
      <w:r xmlns:w="http://schemas.openxmlformats.org/wordprocessingml/2006/main">
        <w:rPr>
          <w:b/>
          <w:sz w:val="22"/>
        </w:rPr>
        <w:t xml:space="preserve">ئێرە دەیانویست بچن کاتێک میسریان بەجێهێشت؟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خودا بە چ ڕێگایەک ئەوانی لە میسر دەرهێنا؟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ئایا ئەزموونت هەیە خودا ڕێنمایی ڕێگاکەت دەکات؟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بەڕۆژ یەزدان بە ستوونی هەورەوە پێشیان دەچوو بۆ ئەوەی ڕێنمایییان بکات و بە شەویش بە ستوونی ئاگرەوە ڕووناکییان پێبدات، بۆ ئەوەی بە ڕۆژ یان شەو گەشت بکەن.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ئێ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ئیسرائیلییەکان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بە دەریای دابەشکراودا تێپەڕین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لەسەر زەوی وشک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خودا چۆن موسا و ئیسرائیلییەکانی ڕزگار کرد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ئیسرائیلییە ڕزگاربووەکان چ کردارێکیان بۆ خودا نیشان دا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ئایا هیچ سەختییەکت هەبوو بەڕاستی یارمەتی خودات دەویست؟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ئینجا موسا دەستی بەسەر دەریاکەدا درێژ کرد و بە درێژایی ئەو شەو یەزدان بە بایەکی بەهێزی ڕۆژهەڵات دەریاکەی ڕاوەدوونا و کردی بە خاکی وشک. ئاوەکان دابەش بوون. </w:t>
      </w:r>
      <w:r xmlns:w="http://schemas.openxmlformats.org/wordprocessingml/2006/main">
        <w:rPr>
          <w:sz w:val="18"/>
        </w:rPr>
        <w:t xml:space="preserve">(دەرچوون ١٤: ٢١)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٢٠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ئەو </w:t>
      </w:r>
      <w:r xmlns:w="http://schemas.openxmlformats.org/wordprocessingml/2006/main">
        <w:rPr>
          <w:b/>
          <w:sz w:val="32"/>
        </w:rPr>
        <w:t xml:space="preserve">خودایەی کە خواردنی بێهیوا کرد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لە بەهەشتەوە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</w:t>
      </w:r>
      <w:r xmlns:w="http://schemas.openxmlformats.org/wordprocessingml/2006/main">
        <w:rPr>
          <w:rFonts w:hint="eastAsia"/>
          <w:b/>
          <w:sz w:val="24"/>
        </w:rPr>
        <w:t xml:space="preserve">بدەرەوە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کاتێک گەلی ئیسرائیل لە بیابان هیچ خواردنێکیان نەبوو، چۆن کاردانەوەیان هەبوو؟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کاتێک خودا گوێی لە گریانی ئەوان بوو، خودا چی بۆ کردوون؟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ماننا چ تامێک بوو کە لە ئاسمانەوە نێردرایە خوارەوە؟ بیهێنە بەرچاوت.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"من گوێم لە گریانی ئیسرائیلییەکان بووە."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پێیان بڵێ: لە کاتی خەواڵوویی گۆشت دەخۆن و بەیانیان،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پڕ دەبیت لە نان. ئەو کاتە دەزانن کە من یەزدانی پەروەردگارتانم.'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دەرچوون ١٦ </w:t>
      </w:r>
      <w:r xmlns:w="http://schemas.openxmlformats.org/wordprocessingml/2006/main">
        <w:rPr>
          <w:sz w:val="18"/>
        </w:rPr>
        <w:t xml:space="preserve">:١ </w:t>
      </w:r>
      <w:r xmlns:w="http://schemas.openxmlformats.org/wordprocessingml/2006/main">
        <w:rPr>
          <w:rFonts w:hint="eastAsia"/>
          <w:sz w:val="18"/>
        </w:rPr>
        <w:t xml:space="preserve">٢)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دە </w:t>
      </w:r>
      <w:r xmlns:w="http://schemas.openxmlformats.org/wordprocessingml/2006/main">
        <w:rPr>
          <w:b/>
          <w:sz w:val="32"/>
        </w:rPr>
        <w:t xml:space="preserve">فەرمانەکە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کێ چووە سەر چیای حۆرب (سینای) بۆ پێشوازیکردن لە خودا؟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خودا چی بەخشی بە موسا؟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لەنێو دە فەرمانەکەدا چیت لەبیرە؟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موسا چل ڕۆژ و چل شەو لەگەڵ یەزدان لەوێ بوو بەبێ خواردن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نان یان ئاوی خواردنەوە. لەسەر لوحەکان وشەکانی پەیمانەکەی نووسی- دە فەرمانەکە. ( </w:t>
      </w:r>
      <w:r xmlns:w="http://schemas.openxmlformats.org/wordprocessingml/2006/main">
        <w:rPr>
          <w:sz w:val="18"/>
        </w:rPr>
        <w:t xml:space="preserve">دەرچوون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چالاکیەکان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٢٢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گوێدرێژە زێڕینەکە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وەڵامی پرسیارەکان بدەوە.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بۆچی خەڵک گوێدرێژە زێڕینەکەیان دروست کرد؟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کاتێک موسا بینی گەلی ئیسرائیل گوناهیان کردووە، چی بەرامبەریان کرد؟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خودا گەلەکەی ڕزگار کرد. هێندە خۆشی دەویستن یاسای پێداون کە پابەندی بن بۆ ئەوەی لە نیعمەتی خودادا بژین. بەڵام خیانەتیان لە خودا کرد و بتێکی گوێدرێژێکی زێڕینیان دروست کرد و پەرستیان. بە بینینی ئەمە، دڵی خودا چۆن بوو؟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ئەوەی دەستیان پێدا برد و کردی بە بتێک کە لە شێوەکەدا کاست کراوە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لە گوێدرێژێک، بە ئامێرێک مۆدێرنکردنی. پاشان گوتیان: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"ئەی ئیسرائیل، ئەمانە خوداوەندەکانتن کە لە میسرەوە دەریانهێنایت."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(دەرچوون </w:t>
      </w:r>
      <w:r xmlns:w="http://schemas.openxmlformats.org/wordprocessingml/2006/main">
        <w:rPr>
          <w:rFonts w:hint="eastAsia"/>
          <w:sz w:val="18"/>
        </w:rPr>
        <w:t xml:space="preserve">٣٢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٤)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ماڵی </w:t>
      </w:r>
      <w:r xmlns:w="http://schemas.openxmlformats.org/wordprocessingml/2006/main">
        <w:rPr>
          <w:b/>
          <w:sz w:val="32"/>
        </w:rPr>
        <w:t xml:space="preserve">خودا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(چێمە) لە بیابان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خودا چی بە گەلی ئیسرائیلی وت لە بیابان دروستی بکەن؟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گەلی ئیسرائیل لە چادرەکەدا چییان دەکرد؟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شوێنی من (چێمەکەم) لە کوێیە بۆ پێشوازیکردن لە خودا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لەو ڕۆژەی کە چادرەکەی شایەتحاڵی دانرا.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هەورەکە داپۆشیبوو. لە ئێوارە تا بەیانی هەوری سەرەوە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چادرەکە لە ئاگر دەچوو. </w:t>
      </w:r>
      <w:r xmlns:w="http://schemas.openxmlformats.org/wordprocessingml/2006/main">
        <w:rPr>
          <w:sz w:val="18"/>
        </w:rPr>
        <w:t xml:space="preserve">(ژمارەکان </w:t>
      </w:r>
      <w:r xmlns:w="http://schemas.openxmlformats.org/wordprocessingml/2006/main">
        <w:rPr>
          <w:rFonts w:hint="eastAsia"/>
          <w:sz w:val="18"/>
        </w:rPr>
        <w:t xml:space="preserve">٩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١٥)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منداڵانی کتێبی پیرۆز ژمارە ٢٤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جێریکۆی </w:t>
      </w:r>
      <w:r xmlns:w="http://schemas.openxmlformats.org/wordprocessingml/2006/main">
        <w:rPr>
          <w:rFonts w:hint="eastAsia"/>
          <w:b/>
          <w:sz w:val="32"/>
        </w:rPr>
        <w:t xml:space="preserve">داڕما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خودا چی بە یەشوع وت بۆ لەناوبردنی ئەریحا؟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گوێڕایەڵی ڕێنمایی خودا بوون یان نا؟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لە ژیانی ڕۆژانەمدا چی گوێڕایەڵی قسەی خودا بم؟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حەوتەم جار کە کاهینەکان شمشاڵیان لێدا،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یەشوع فەرمانی بە گەلەکەی کرد: هاوار بکەن، چونکە یەزدان شارەکەی پێداویت!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یوشوا </w:t>
      </w:r>
      <w:r xmlns:w="http://schemas.openxmlformats.org/wordprocessingml/2006/main">
        <w:rPr>
          <w:rFonts w:hint="eastAsia"/>
          <w:sz w:val="18"/>
        </w:rPr>
        <w:t xml:space="preserve">٦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sz w:val="18"/>
        </w:rPr>
        <w:t xml:space="preserve">١٦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منداڵانی کتێبی پیرۆز ژمارە ٢٥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و ٣٠٠ پیاوەکەی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دوای ئەوەی گیدۆن دڵنیای کردەوە کە خودا بانگی کرد، سەرەتا چی کرد؟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خودا چ پیاوێکی بە گیدئۆن وتووە کە وەک سەرباز هەڵیبژێرێت کاتێک ئاویان دەخواردەوە؟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تۆ یەکێک بیت لە 300 پیاوەکەی و بەبێ هیچ شمشێرێک بچیتە دەرەوە بۆ شەڕکردن لەگەڵ دوژمن؟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کاتێک فریشتەی یەزدان بۆ گیدعۆن دەرکەوت.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وتی: یەزدان لەگەڵتە، جەنگاوەری بەهێز.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دادوەرەکان </w:t>
      </w:r>
      <w:r xmlns:w="http://schemas.openxmlformats.org/wordprocessingml/2006/main">
        <w:rPr>
          <w:rFonts w:hint="eastAsia"/>
          <w:sz w:val="18"/>
        </w:rPr>
        <w:t xml:space="preserve">٦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١٢ </w:t>
      </w:r>
      <w:r xmlns:w="http://schemas.openxmlformats.org/wordprocessingml/2006/main">
        <w:rPr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سامسۆن، جەنگاوەرێکی بەهێز.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بۆچی سامسۆن دەسەڵاتی لەدەستدا؟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سامسۆن دوای لەدەستدانی دەسەڵاتی چۆن بوو؟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تۆ سامسۆن بیت چی دەکەیت؟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ئەگەر لە زیندان بیت لەلایەن دوژمنەوە بگیرێیت، چی نوێژ دەکەیت؟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ئایەتەکانی ئەمڕۆی کتێبی پیرۆز بە دڵ فێربە لەکاتێکدا وێنەکە دەکێشیت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ژنەکە کوڕێکی لەدایک کرد و ناوی لێنا سامسۆن.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گەورە بوو و یەزدان بەرەکەتی خستە سەری، </w:t>
      </w:r>
      <w:r xmlns:w="http://schemas.openxmlformats.org/wordprocessingml/2006/main">
        <w:rPr>
          <w:sz w:val="22"/>
        </w:rPr>
        <w:t xml:space="preserve">(دادوەرەکان </w:t>
      </w:r>
      <w:r xmlns:w="http://schemas.openxmlformats.org/wordprocessingml/2006/main">
        <w:rPr>
          <w:rFonts w:hint="eastAsia"/>
          <w:sz w:val="22"/>
        </w:rPr>
        <w:t xml:space="preserve">١٣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٢٤)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ڕوت، ٢٠٢٠.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ژنێکی خاوەن کارەکتەری بەرز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بۆچی ڕوت شوێن خەسووی کەوت بۆ ئەوەی لە یەهودا بژی؟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ڕوت چی کرد بۆ ئەوەی هەندێک خواردنی دەست بکەوێت بۆ ئەوەی بژی؟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دوای لەدەستدانی دوو کوڕ، نائۆمی بڕیاریدا بگەڕێتەوە بۆ شارۆچکەی زێدی خۆی لە یەهودا بەبێ ئەوەی هیچ بووکێکی ببات، بەڵام ڕوت وتی بەدوای نائۆمیدا بگەڕێ بۆ وڵاتی بێگانە- یەهودا- بەبێ هاوسەرەکەی. بە بیستنی ئەمە، نائۆمی هەستی چۆن بوو؟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گەلەکەت دەبێتە گەلی من و خودای تۆش خودای من.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(ڕوت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دوعای هانا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2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کاتێک هانا بە جدی نوێژی کرد، چی ڕوویدا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ساموئێل لە کوێ گەورە بووە و چی کردووە کاتێک کوڕ بووە؟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ئێستا دەتەوێت چی نوێژ بەجدی بکەیت؟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ساموێلی کوڕیش بەردەوام بوو لە گەشەکردن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 لەگەڵ یەزدان و مرۆڤەکاندا بە ڕەزامەندی.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یەکەمی ساموئێل ٢:٢٦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چالاکیەکان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شا شاول،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یەکەم پاشای ئیسرائیل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کاتێک گەلی ئیسرائیل داوای کرد پاشایەکیان پێبدات، خودا چی بە ساموئێلی وت؟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ئایا شاولی پاشا بوو بە پاشایەکی باش وەک ئەوەی خودا ویستی؟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تۆ ساموئێل بوویتایە هەستت چۆن بوو بینینی شاولی پاشا کە خراپتر و خراپتر بوو؟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یەزدان وەڵامی دایەوە: «گوێیان بگرن و پاشایەکیان پێ بدەن.»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ئینجا ساموئێل بە پیاوانی ئیسرائیلی گوت: "هەموو کەسێک بگەڕێتەوە بۆ شارەکەی خۆی."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(١ ساموئێل </w:t>
      </w:r>
      <w:r xmlns:w="http://schemas.openxmlformats.org/wordprocessingml/2006/main">
        <w:rPr>
          <w:rFonts w:hint="eastAsia"/>
          <w:sz w:val="18"/>
        </w:rPr>
        <w:t xml:space="preserve">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٢٢)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کوڕی گەنج، کوڕی لاو,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داود کە گۆلیای کوشت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داود چۆن جۆلیاتی کوشت؟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کاتێک گۆلیا بە سوکایەتی کردن بە خودا هێزی خۆی نیشان دا، وەڵامی داود لە دژی چی بوو؟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چۆن وەک داود بوێر دەبین کاتێک ڕووبەڕووی شتی سەخت و ترسناک دەبینەوە؟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داود بە فەلەستییەکەی گوت: تۆ بە شمشێر و ڕمەوە دێیتە سەرم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و شمشێر، بەڵام من بە ناوی یەزدانی پەروەردگارەوە دێمە دژتان.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خودای سوپای ئیسرائیل، کە تۆ سەرپێچیت لێکرد. </w:t>
      </w:r>
      <w:r xmlns:w="http://schemas.openxmlformats.org/wordprocessingml/2006/main">
        <w:rPr>
          <w:sz w:val="18"/>
        </w:rPr>
        <w:t xml:space="preserve">(١ ساموئێل </w:t>
      </w:r>
      <w:r xmlns:w="http://schemas.openxmlformats.org/wordprocessingml/2006/main">
        <w:rPr>
          <w:rFonts w:hint="eastAsia"/>
          <w:sz w:val="18"/>
        </w:rPr>
        <w:t xml:space="preserve">١٧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٤٥)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جۆناسان، ١٣ ساڵ.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هاوڕێی باشی دەیڤد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جۆناسان کوڕی کێ بووە؟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پاشان، پلەی ئەو لە ئیسرائیلدا چەند بوو؟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یۆناتان چی بەخشی بە داود؟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بۆچی ئەوانی داوە </w:t>
      </w:r>
      <w:r xmlns:w="http://schemas.openxmlformats.org/wordprocessingml/2006/main">
        <w:rPr>
          <w:rFonts w:hint="eastAsia"/>
          <w:b/>
          <w:sz w:val="22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ئایا هاوڕێیەکی وەک جۆناسانم هەیە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دوای ئەوەی داود قسەکانی لەگەڵ شاول تەواو کرد، یۆناتن بوو بە یەکێک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لە ڕۆحدا لەگەڵ داوددا، وەک خۆی خۆشی دەویست. (١ ساموئێل ١٨: ١)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چالاکییەکان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ژمارە 100.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32. 32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سلێمان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کە حیکمەتی وەک دیاری وەرگرت.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وەڵامێک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ەکە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پرسیارەکان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هی کێ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کوڕ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بوو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سلێمان؟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چی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ژمارە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پاشا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بوو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ئەو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لە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ئیسرائیل؟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چۆن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ئەنجامی دا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سلێمان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بڕیاردان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کەی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ئەو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زانین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کێ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بوو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ەکە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baby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ڕاستەقینە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دایک?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ئەگەر...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بوون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سلێمان،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چی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دادوەر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ئەنجامی دا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کردن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دوو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ئافرەتان?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پاشا سلێمان لە دەوڵەمەندی و حیکمەتدا گەورەتر بوو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لە هەموو پاشاکانی تری زەوی. </w:t>
      </w:r>
      <w:r xmlns:w="http://schemas.openxmlformats.org/wordprocessingml/2006/main">
        <w:rPr>
          <w:sz w:val="18"/>
        </w:rPr>
        <w:t xml:space="preserve">(٢ی تەمەن ٩: ٢٢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چالاکیەکان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پەرستگاکە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بۆ ناوی خودا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سلێمان چی ئامادە کرد بۆ دروستکردنی پەرستگاکە؟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کاتێک پەرستگای خودا تەواو بوو، سلێمان و هەموو گەلی ئیسرائیل چییان کرد؟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کاتێک خودا بینی سلێمان و هەموو گەلی ئیسرائیل پەرستگاکەیان بۆ دروست کردووە، هەستی چۆن بوو؟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سلێمان فەرمانی دا کە پەرستگایەک بۆ ناوی یەزدان دروست بکەن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و کۆشکێکی شاهانە بۆ خۆی. </w:t>
      </w:r>
      <w:r xmlns:w="http://schemas.openxmlformats.org/wordprocessingml/2006/main">
        <w:rPr>
          <w:sz w:val="18"/>
        </w:rPr>
        <w:t xml:space="preserve">(٢ی تەمەن ٢:١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ڕەڤێنز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کە نان و گۆشتی هێنا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وەڵامی پرسیارەکان بدەوە.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بۆچی ئیلیا لە پاشا ئەحەب هەڵهات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کێ نان و گۆشتی بۆ ئیلیا هێنا؟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ئایا هیچ ئەزموونێکت هەبووە کە خودا شتێکی پێداویت کە پێویستت پێی بوو بە ڕێگا سەرسوڕهێنەرەکەی؟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لە کانیەکەوە دەخۆیتەوە،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و فەرمانم بە کۆترەکان کردووە لەوێ خۆراکتان پێ بدەن. </w:t>
      </w:r>
      <w:r xmlns:w="http://schemas.openxmlformats.org/wordprocessingml/2006/main">
        <w:rPr>
          <w:sz w:val="18"/>
        </w:rPr>
        <w:t xml:space="preserve">(١ پاشاکان </w:t>
      </w:r>
      <w:r xmlns:w="http://schemas.openxmlformats.org/wordprocessingml/2006/main">
        <w:rPr>
          <w:rFonts w:hint="eastAsia"/>
          <w:sz w:val="18"/>
        </w:rPr>
        <w:t xml:space="preserve">١ </w:t>
      </w:r>
      <w:r xmlns:w="http://schemas.openxmlformats.org/wordprocessingml/2006/main">
        <w:rPr>
          <w:sz w:val="18"/>
        </w:rPr>
        <w:t xml:space="preserve">٧: </w:t>
      </w:r>
      <w:r xmlns:w="http://schemas.openxmlformats.org/wordprocessingml/2006/main">
        <w:rPr>
          <w:rFonts w:hint="eastAsia"/>
          <w:sz w:val="18"/>
        </w:rPr>
        <w:t xml:space="preserve">٤)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چالاکیەکان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ئاردی و زەیتەکە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بەکارنەهات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وەڵامی پرسیارەکان بدەوە.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کاتێک ئیلیا داوای لە بێوەژنەکە کرد نانی پێبدات، چی بۆ کرد؟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کاتێک ئیلیا داوای نانێکی لێکرد، ئایا خواردنی زۆری هەبوو؟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بۆچی خودا ئیلیای نارد بۆ لای بێوەژنەکە لە سارفەت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یەکسەر بڕۆ بۆ زارەفاتی سیدۆن و لەوێ بمێنەرەوە. فەرمانم بە بێوەژنێک کردووە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لەو شوێنەدا بۆ ئەوەی خۆراکتان بۆ دابین بکات </w:t>
      </w:r>
      <w:r xmlns:w="http://schemas.openxmlformats.org/wordprocessingml/2006/main">
        <w:rPr>
          <w:sz w:val="18"/>
        </w:rPr>
        <w:t xml:space="preserve">(١ پاشاکان </w:t>
      </w:r>
      <w:r xmlns:w="http://schemas.openxmlformats.org/wordprocessingml/2006/main">
        <w:rPr>
          <w:rFonts w:hint="eastAsia"/>
          <w:sz w:val="18"/>
        </w:rPr>
        <w:t xml:space="preserve">١٧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٩)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چالاکیەکان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ئاگرەکە کەوت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خوارەوە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لە فیلمی The Heaven ەوە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وەڵامی پرسیارەکان بدەوە.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خودا لە ڕێگەی ئیلیا چی بە پاشا ئەحەب وت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پێغەمبەرە درۆینەکان چییان بەسەر هات کاتێک بە توندی بتیان دەپەرست؟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من لەوێ بووم و بینیم ئاگرەکە لە ئاسمانەوە کەوتە خوارەوە، بیرم لە چی دەکردەوە؟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لە کاتێکدا کە وێنەکە دەکێشیت، ئایەتی ئەمڕۆی کتێبی پیرۆز بە دڵ فێربە.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ئینجا ئاگری یەزدان کەوتە خوارەوە و قوربانییەکە، دارەکەی سووتاند.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بەرد و خاکەکەی، هەروەها ئاوی ناو خەندەقەکەی لێدەدا.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یەکەم پاشاکان </w:t>
      </w:r>
      <w:r xmlns:w="http://schemas.openxmlformats.org/wordprocessingml/2006/main">
        <w:rPr>
          <w:rFonts w:hint="eastAsia"/>
          <w:sz w:val="18"/>
        </w:rPr>
        <w:t xml:space="preserve">١ </w:t>
      </w:r>
      <w:r xmlns:w="http://schemas.openxmlformats.org/wordprocessingml/2006/main">
        <w:rPr>
          <w:sz w:val="18"/>
        </w:rPr>
        <w:t xml:space="preserve">٨: </w:t>
      </w:r>
      <w:r xmlns:w="http://schemas.openxmlformats.org/wordprocessingml/2006/main">
        <w:rPr>
          <w:rFonts w:hint="eastAsia"/>
          <w:sz w:val="18"/>
        </w:rPr>
        <w:t xml:space="preserve">٣٨)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نەعمان چاک بووەوە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لە نەخۆشی پەتا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بۆچی کرد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نەعمان فەرماندەی سوپای پاشای ئارام بچێتە ئیسرائیل؟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2- نەعمان کەی هاتە لای پێغەمبەری خودا ئەلیشا چۆنی لێکرد؟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کاتێک نەعمان لە نەخۆشی پەتا چاک بووەوە، هەستی چۆن بوو؟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جا هاتە خوارەوە و حەوت جار خۆی نوقم کرد لە ڕووباری ئوردون.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وەک پیاوی خودا پێی گوتبوو، جەستەی چاک بووەوە و پاک بووەوە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وەک ئەوەی کوڕێکی گەنج. </w:t>
      </w:r>
      <w:r xmlns:w="http://schemas.openxmlformats.org/wordprocessingml/2006/main">
        <w:rPr>
          <w:sz w:val="18"/>
        </w:rPr>
        <w:t xml:space="preserve">(٢ پاشاکان </w:t>
      </w:r>
      <w:r xmlns:w="http://schemas.openxmlformats.org/wordprocessingml/2006/main">
        <w:rPr>
          <w:rFonts w:hint="eastAsia"/>
          <w:sz w:val="18"/>
        </w:rPr>
        <w:t xml:space="preserve">٥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١٤)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ژمارە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چاککردنەوە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پەرستگای خودا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وەڵامی پرسیارەکان بدەوە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کاتێک پاشا یواش پەرستگای تێکچووەکەی بینی، هەستی چۆن بوو؟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چی کردووە بۆ چاککردنەوەی پەرستگاکە؟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چی بۆ کڵێساکەم بکەم؟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لە کاتێکدا کە وێنەکە دەکێشیت، ئایەتی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بۆیە پاشا یوئاش یەهۆیادا کاهین و کاهینەکانی دیکەی بانگ کرد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و لێیان پرسی: بۆچی ئەو زیانانە چاک ناکەنەوە کە بەر پەرستگاکە کەوتووە؟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چیتر پارە لە گەنجینەکانتان وەرنەگرن، بەڵکو ڕادەستی بکەن بۆ چاککردنەوە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پەرستگاکە." </w:t>
      </w:r>
      <w:r xmlns:w="http://schemas.openxmlformats.org/wordprocessingml/2006/main">
        <w:rPr>
          <w:sz w:val="18"/>
        </w:rPr>
        <w:t xml:space="preserve">(٢ پاشاکان </w:t>
      </w:r>
      <w:r xmlns:w="http://schemas.openxmlformats.org/wordprocessingml/2006/main">
        <w:rPr>
          <w:rFonts w:hint="eastAsia"/>
          <w:sz w:val="18"/>
        </w:rPr>
        <w:t xml:space="preserve">١٢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٧)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چالاکیەکان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منداڵانی کتێبی پیرۆز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no.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نەحەمیای،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کە دیواری ئۆرشەلیمیان ئاوەدان کردەوە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پاشا بیری لە چی دەکردەوە دەربارەی نەحەمیای کە قسەی لەگەڵ کرد تا بچێتە زێدی خۆی بۆ ئەوەی دیواری شارەکە دروست بکاتەوە؟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کاتێک نەحەمیای دەستی کرد بە دووبارە بنیاتنانەوەی دیواری قودس، ڕووبەڕووی چ جۆرە سەختییەک بووەوە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ئایا هیچ ئەزموونێکت هەبوو بۆ ئەوەی لە ڕێگەی هێز و بوێری خوداوە بەسەر سەختییەکاندا زاڵ بیت؟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منیش وەڵامی پاشام دایەوە: «ئەگەر بە دڵی پاشا بوو و ئەگەر خزمەتکارەکەت لەبەردەمیدا ڕەزامەندی وەرگرت، با بمنێرێت بۆ ئەو شارەی لە یەهودا کە باوباپیرانم تێیدا نێژراون، تا بتوانم ئاوەدان بکەمەوە.» </w:t>
      </w:r>
      <w:r xmlns:w="http://schemas.openxmlformats.org/wordprocessingml/2006/main">
        <w:rPr>
          <w:sz w:val="18"/>
        </w:rPr>
        <w:t xml:space="preserve">(نەحەمیا </w:t>
      </w:r>
      <w:r xmlns:w="http://schemas.openxmlformats.org/wordprocessingml/2006/main">
        <w:rPr>
          <w:rFonts w:hint="eastAsia"/>
          <w:sz w:val="18"/>
        </w:rPr>
        <w:t xml:space="preserve">٢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٥)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چالاکییەکان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کتێبی پیرۆز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منداڵەکان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نەخێر.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ئازایەتییەکەی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لە شاژنە ئیستەر.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وەڵام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ەکە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پرسیار.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چی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بوو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ئیستەر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ڕەگەزنامە?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چی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بوو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ەکە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ناو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لە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ەکە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یەک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کێ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پلانی بۆ دانراوە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تێکشکاندن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ەکە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جولەکەکان؟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ئەگەر...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بوون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ئیستێر،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کەی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ەکە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پاشا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ووتی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کە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بڵێ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هی تۆ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داواکاری.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ویست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پێدان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تۆ </w:t>
      </w:r>
      <w:r xmlns:w="http://schemas.openxmlformats.org/wordprocessingml/2006/main">
        <w:rPr>
          <w:b/>
          <w:sz w:val="22"/>
        </w:rPr>
        <w:t xml:space="preserve">هەرچییەک </w:t>
      </w:r>
      <w:r xmlns:w="http://schemas.openxmlformats.org/wordprocessingml/2006/main">
        <w:rPr>
          <w:rFonts w:hint="eastAsia"/>
          <w:b/>
          <w:sz w:val="22"/>
        </w:rPr>
        <w:t xml:space="preserve">بیت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بپرسە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چی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ویستن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داواکاری?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پاشان پاشا پرسی: چییە شاژنە ئەستێر، داواکاریت چییە؟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تەنانەت تا نیوەی شانشینی پێت دەدرێت."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ئەستێر ٥: ٣)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چالاکیەکان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منداڵانی کتێبی پیرۆز ژمارە 10.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ئەیوب کە w </w:t>
      </w:r>
      <w:r xmlns:w="http://schemas.openxmlformats.org/wordprocessingml/2006/main">
        <w:rPr>
          <w:rFonts w:hint="eastAsia"/>
          <w:b/>
          <w:sz w:val="32"/>
        </w:rPr>
        <w:t xml:space="preserve">وەک </w:t>
      </w:r>
      <w:r xmlns:w="http://schemas.openxmlformats.org/wordprocessingml/2006/main">
        <w:rPr>
          <w:b/>
          <w:sz w:val="32"/>
        </w:rPr>
        <w:t xml:space="preserve">بەختەوەر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لەلایەن خوداوە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وەڵام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ەکە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پرسیارەکان.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بۆچی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ئەنجامی دا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پیشە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لەدەستدا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ئەو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خێزان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تایبەتمەندیەکان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لەناکاو?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کەی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پیشە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وون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هەموو شتێک,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چی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ئەنجامی دا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هاوسەر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برادەر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ووتن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ئەو?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ئەگەر...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لەدەستدا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هەموو شتێک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حەزپێکردن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پیشە,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چی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ویست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ووتن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خواوەند?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لە کاتێکدا کە وێنەکە دەکێشیت، ئایەتەکەی ئەمڕۆی کتێبی پیرۆز بە دڵ فێربە.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لە خاکی ئوز پیاوێک دەژیا کە ناوی ئەیوب بوو.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ئەم پیاوە بێ تاوان و ڕاستگۆ بوو؛ لە خودا دەترسا و خۆی لە خراپە بەدوور دەگرت.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ئەیوب ١: ١)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چالاکیەکان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دانیال ڕەتی کردەوە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بۆ خواردنی خواردنی کینگ.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بەپێی ڕێزبەندی ژمارەکە لەسەر وێنەکە بنووسە.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بۆچی دانیال و هاوڕێکانی ڕەتیانکردەوە خواردنی پاشا بخۆن؟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کاتێک پاشا سەیری دانیال و هاوڕێکانی کرد کە تەنها ئاو و سەوزەیان دەخوارد، کاردانەوەی پاشا چی بوو؟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هەندێک شت چین کە دەبێت فڕێی بدەم بۆ ئەوەی خودام خۆش بوێت؟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بەڵام دانیال بڕیاریدا بە خواردن و شەرابی شاهانە خۆی پیس نەکات.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و داوای مۆڵەتی لە بەرپرسە سەرەکییەکە کرد کە بەم شێوەیە خۆی پیس نەکات.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دانێل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sz w:val="18"/>
        </w:rPr>
        <w:t xml:space="preserve">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چالاکی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دانیال فڕێیدا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بۆ ناو کۆشکی شێرەکان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پێشبینی ڕێکوپێکی وێنەکان بکە.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دانیال چۆن بوو کاتێک دەیزانی ئەگەر کڕنۆش بۆ خودایەکی تر بێجگە لە پاشا کڕنۆش ببات، ئەوا فڕێ دەدرێتە ناو کۆشکی شێرەوە؟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دانیال کە فڕێدرایە ناو کۆشکی شێر چی بەسەر هات؟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لە هەمان بارودۆخی دانیالدا بوومایە چیم دەکرد؟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پاشا زۆر دڵخۆش بوو و فەرمانی دا دانیال لە کۆشکەکە دەربهێنێت.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کاتێک دانیال لە کۆشکەکە هەڵگیرا، هیچ برینێکی لەسەر نەدۆزرایەوە.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چونکە پشتی بە خوداکەی خۆی بەستبوو. </w:t>
      </w:r>
      <w:r xmlns:w="http://schemas.openxmlformats.org/wordprocessingml/2006/main">
        <w:rPr>
          <w:sz w:val="18"/>
        </w:rPr>
        <w:t xml:space="preserve">(دانیال </w:t>
      </w:r>
      <w:r xmlns:w="http://schemas.openxmlformats.org/wordprocessingml/2006/main">
        <w:rPr>
          <w:rFonts w:hint="eastAsia"/>
          <w:sz w:val="18"/>
        </w:rPr>
        <w:t xml:space="preserve">٦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٢٣)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چالاکیەک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ژمارە 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یونا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کە لەناو ماسییە گەورەکەدا بوو.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پێشبینی ڕێکوپێکی وێنەکان بکە.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وەڵامی پرسیارەکان بدەرەوە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1- </w:t>
      </w:r>
      <w:r xmlns:w="http://schemas.openxmlformats.org/wordprocessingml/2006/main">
        <w:rPr>
          <w:b/>
          <w:sz w:val="22"/>
        </w:rPr>
        <w:t xml:space="preserve">یونس چی کرد کاتێک پێیان وت بڕۆ بۆ نەینەوا و بانگەشەی قسەی خودا بکە؟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2- یونا لە سکی ماسیدا چی کرد؟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3- ئەگەر وەک یونا لە سکی ماسیدا بم چیم دەکرد؟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وشەکە لەبیر بکە و وێنەکە ڕەنگ بکە.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بەڵام یەزدان ماسییەکی گەورەی بۆ قووتدانی یونا دابین کرد و یوناش لە ژوورەوە بوو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ماسییەکان سێ ڕۆژ و سێ شەو. </w:t>
      </w:r>
      <w:r xmlns:w="http://schemas.openxmlformats.org/wordprocessingml/2006/main">
        <w:rPr>
          <w:sz w:val="18"/>
        </w:rPr>
        <w:t xml:space="preserve">(یۆنا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چالاکیەک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ckb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